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2EDD" w14:textId="77777777" w:rsidR="004178A6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к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Анкете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178A6">
        <w:rPr>
          <w:rFonts w:ascii="Times New Roman" w:hAnsi="Times New Roman" w:cs="Times New Roman"/>
          <w:b/>
          <w:sz w:val="28"/>
          <w:szCs w:val="28"/>
        </w:rPr>
        <w:t>подрядчика</w:t>
      </w:r>
    </w:p>
    <w:p w14:paraId="454F1379" w14:textId="640762CD" w:rsidR="00EB0E0A" w:rsidRPr="004178A6" w:rsidRDefault="004178A6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Attachment to Contractor Questionnaire </w:t>
      </w:r>
    </w:p>
    <w:p w14:paraId="05AAD9F5" w14:textId="77777777" w:rsidR="00EB0E0A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D602" w14:textId="1521037D" w:rsidR="003B366C" w:rsidRPr="00AC1528" w:rsidRDefault="00AC1528" w:rsidP="00AC15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1528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опыта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работ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по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тендера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Experience of supply / performance of works on the subject of tender: </w:t>
      </w:r>
      <w:r w:rsidRPr="00AC1528">
        <w:rPr>
          <w:rFonts w:ascii="Times New Roman" w:hAnsi="Times New Roman" w:cs="Times New Roman"/>
          <w:b/>
          <w:sz w:val="24"/>
          <w:szCs w:val="24"/>
        </w:rPr>
        <w:t>В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с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п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.3 </w:t>
      </w:r>
      <w:r w:rsidRPr="00AC1528">
        <w:rPr>
          <w:rFonts w:ascii="Times New Roman" w:hAnsi="Times New Roman" w:cs="Times New Roman"/>
          <w:b/>
          <w:sz w:val="24"/>
          <w:szCs w:val="24"/>
        </w:rPr>
        <w:t>ТЗ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зачистка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РВСПК</w:t>
      </w:r>
      <w:r w:rsidR="006F046B">
        <w:rPr>
          <w:rFonts w:ascii="Times New Roman" w:hAnsi="Times New Roman" w:cs="Times New Roman"/>
          <w:b/>
          <w:sz w:val="24"/>
          <w:szCs w:val="24"/>
          <w:lang w:val="en-US"/>
        </w:rPr>
        <w:t>-100000 №</w:t>
      </w:r>
      <w:r w:rsidR="006F046B" w:rsidRPr="006F04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F046B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6F046B" w:rsidRPr="006F04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. / As per para 3 of Task Order for cleanin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g up of RVSPK-100 000 nos. </w:t>
      </w:r>
      <w:r w:rsidR="006F046B" w:rsidRPr="006F046B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6F046B" w:rsidRPr="006F04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</w:t>
      </w:r>
      <w:r w:rsidR="00FE170F" w:rsidRPr="00AC152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746D656E" w14:textId="77777777" w:rsidR="00FE170F" w:rsidRPr="00AC1528" w:rsidRDefault="00FE170F" w:rsidP="00557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12C5C3" w14:textId="65B969E9" w:rsidR="00FE170F" w:rsidRPr="00AC1528" w:rsidRDefault="00AC1528" w:rsidP="00AC15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1528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AC1528">
        <w:rPr>
          <w:rFonts w:ascii="Times New Roman" w:hAnsi="Times New Roman" w:cs="Times New Roman"/>
          <w:b/>
          <w:sz w:val="24"/>
          <w:szCs w:val="24"/>
        </w:rPr>
        <w:t>техническая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база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Resources: </w:t>
      </w:r>
      <w:r w:rsidRPr="00AC1528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материалов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AC1528">
        <w:rPr>
          <w:rFonts w:ascii="Times New Roman" w:hAnsi="Times New Roman" w:cs="Times New Roman"/>
          <w:b/>
          <w:sz w:val="24"/>
          <w:szCs w:val="24"/>
        </w:rPr>
        <w:t>техники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AC1528">
        <w:rPr>
          <w:rFonts w:ascii="Times New Roman" w:hAnsi="Times New Roman" w:cs="Times New Roman"/>
          <w:b/>
          <w:sz w:val="24"/>
          <w:szCs w:val="24"/>
        </w:rPr>
        <w:t>оборудования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для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работ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availability of materials / equipment required to perform works: </w:t>
      </w:r>
      <w:r w:rsidRPr="00AC1528">
        <w:rPr>
          <w:rFonts w:ascii="Times New Roman" w:hAnsi="Times New Roman" w:cs="Times New Roman"/>
          <w:b/>
          <w:sz w:val="24"/>
          <w:szCs w:val="24"/>
        </w:rPr>
        <w:t>В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с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п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.3 </w:t>
      </w:r>
      <w:r w:rsidRPr="00AC1528">
        <w:rPr>
          <w:rFonts w:ascii="Times New Roman" w:hAnsi="Times New Roman" w:cs="Times New Roman"/>
          <w:b/>
          <w:sz w:val="24"/>
          <w:szCs w:val="24"/>
        </w:rPr>
        <w:t>ТЗ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зачистка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РВСПК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-100000 №</w:t>
      </w:r>
      <w:r w:rsidR="006F046B" w:rsidRPr="006F04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4, 7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As per para 3 of Task Order for cleaning up of RVSPK-100 000 nos. </w:t>
      </w:r>
      <w:r w:rsidR="006F046B" w:rsidRPr="006F046B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6F046B" w:rsidRPr="006F04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</w:t>
      </w:r>
    </w:p>
    <w:p w14:paraId="6840D603" w14:textId="77777777" w:rsidR="003B366C" w:rsidRPr="00AC1528" w:rsidRDefault="003B366C" w:rsidP="00F83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0A6B66" w14:textId="5201F34B" w:rsidR="0025003D" w:rsidRPr="00AC1528" w:rsidRDefault="00AC1528" w:rsidP="00AC1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1528">
        <w:rPr>
          <w:rFonts w:ascii="Times New Roman" w:hAnsi="Times New Roman" w:cs="Times New Roman"/>
          <w:b/>
          <w:sz w:val="24"/>
          <w:szCs w:val="24"/>
        </w:rPr>
        <w:t>Трудовые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Manpower: </w:t>
      </w:r>
      <w:r w:rsidRPr="00AC1528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необходимого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количества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квалифицированного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персонала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для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работ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availability of the necessary number of qualified personnel to perform works: </w:t>
      </w:r>
      <w:r w:rsidRPr="00AC1528">
        <w:rPr>
          <w:rFonts w:ascii="Times New Roman" w:hAnsi="Times New Roman" w:cs="Times New Roman"/>
          <w:b/>
          <w:sz w:val="24"/>
          <w:szCs w:val="24"/>
        </w:rPr>
        <w:t>В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с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п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.3 </w:t>
      </w:r>
      <w:r w:rsidRPr="00AC1528">
        <w:rPr>
          <w:rFonts w:ascii="Times New Roman" w:hAnsi="Times New Roman" w:cs="Times New Roman"/>
          <w:b/>
          <w:sz w:val="24"/>
          <w:szCs w:val="24"/>
        </w:rPr>
        <w:t>ТЗ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зачистка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РВСПК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-100000 №</w:t>
      </w:r>
      <w:r w:rsidR="006F046B" w:rsidRPr="006F04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6F046B" w:rsidRPr="006F04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/ As per para 3 of Task Order for cleaning up of RVSPK-100 000 nos. </w:t>
      </w:r>
      <w:r w:rsidR="006F046B" w:rsidRPr="006F046B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6F046B" w:rsidRPr="006F04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</w:t>
      </w:r>
      <w:r w:rsidR="006052F9" w:rsidRPr="00AC152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4D0AC6F2" w14:textId="77777777" w:rsidR="00FE170F" w:rsidRPr="00AC1528" w:rsidRDefault="00FE170F" w:rsidP="005578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6102" w14:textId="15EFFCE6" w:rsidR="00F8328E" w:rsidRPr="005578AF" w:rsidRDefault="00AC1528" w:rsidP="00AC15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1528">
        <w:rPr>
          <w:rFonts w:ascii="Times New Roman" w:hAnsi="Times New Roman" w:cs="Times New Roman"/>
          <w:b/>
          <w:sz w:val="24"/>
          <w:szCs w:val="24"/>
        </w:rPr>
        <w:t>Лицензии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и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разрешения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Licenses and permissions: </w:t>
      </w:r>
      <w:r w:rsidRPr="00AC1528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лицензий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AC1528">
        <w:rPr>
          <w:rFonts w:ascii="Times New Roman" w:hAnsi="Times New Roman" w:cs="Times New Roman"/>
          <w:b/>
          <w:sz w:val="24"/>
          <w:szCs w:val="24"/>
        </w:rPr>
        <w:t>разрешений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0C2703" w:rsidRPr="00AC1528">
        <w:rPr>
          <w:rFonts w:ascii="Times New Roman" w:hAnsi="Times New Roman" w:cs="Times New Roman"/>
          <w:b/>
          <w:sz w:val="24"/>
          <w:szCs w:val="24"/>
        </w:rPr>
        <w:t>свидетельств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и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т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AC1528">
        <w:rPr>
          <w:rFonts w:ascii="Times New Roman" w:hAnsi="Times New Roman" w:cs="Times New Roman"/>
          <w:b/>
          <w:sz w:val="24"/>
          <w:szCs w:val="24"/>
        </w:rPr>
        <w:t>д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AC1528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для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работ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availability of licenses / permits / certificates, </w:t>
      </w:r>
      <w:r w:rsidR="006F046B">
        <w:rPr>
          <w:rFonts w:ascii="Times New Roman" w:hAnsi="Times New Roman" w:cs="Times New Roman"/>
          <w:b/>
          <w:sz w:val="24"/>
          <w:szCs w:val="24"/>
          <w:lang w:val="en-US"/>
        </w:rPr>
        <w:t>etc. required to perform works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AC1528">
        <w:rPr>
          <w:rFonts w:ascii="Times New Roman" w:hAnsi="Times New Roman" w:cs="Times New Roman"/>
          <w:b/>
          <w:sz w:val="24"/>
          <w:szCs w:val="24"/>
        </w:rPr>
        <w:t>В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с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п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.3 </w:t>
      </w:r>
      <w:r w:rsidRPr="00AC1528">
        <w:rPr>
          <w:rFonts w:ascii="Times New Roman" w:hAnsi="Times New Roman" w:cs="Times New Roman"/>
          <w:b/>
          <w:sz w:val="24"/>
          <w:szCs w:val="24"/>
        </w:rPr>
        <w:t>ТЗ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зачистка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РВСПК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-100000 №</w:t>
      </w:r>
      <w:r w:rsidR="006F046B" w:rsidRPr="006F04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6F046B" w:rsidRPr="006F04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/ As per para 3 of Task Order for cleaning up of RVSPK-100 000 nos. </w:t>
      </w:r>
      <w:r w:rsidR="006F046B" w:rsidRPr="006F046B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6F046B" w:rsidRPr="006F04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</w:t>
      </w:r>
      <w:r w:rsidR="00FE170F" w:rsidRPr="005578A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bookmarkStart w:id="0" w:name="_GoBack"/>
      <w:bookmarkEnd w:id="0"/>
    </w:p>
    <w:sectPr w:rsidR="00F8328E" w:rsidRPr="0055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2E28CB"/>
    <w:multiLevelType w:val="hybridMultilevel"/>
    <w:tmpl w:val="7EC021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C2703"/>
    <w:rsid w:val="000F471F"/>
    <w:rsid w:val="0013596F"/>
    <w:rsid w:val="0025003D"/>
    <w:rsid w:val="003B366C"/>
    <w:rsid w:val="004178A6"/>
    <w:rsid w:val="00430CF7"/>
    <w:rsid w:val="0050745E"/>
    <w:rsid w:val="005578AF"/>
    <w:rsid w:val="006052F9"/>
    <w:rsid w:val="00640D3F"/>
    <w:rsid w:val="00665307"/>
    <w:rsid w:val="006A5940"/>
    <w:rsid w:val="006F046B"/>
    <w:rsid w:val="00710033"/>
    <w:rsid w:val="00732EA2"/>
    <w:rsid w:val="0074345D"/>
    <w:rsid w:val="008026EA"/>
    <w:rsid w:val="00893274"/>
    <w:rsid w:val="008D4224"/>
    <w:rsid w:val="009E75F6"/>
    <w:rsid w:val="00A617B8"/>
    <w:rsid w:val="00AC1528"/>
    <w:rsid w:val="00B21736"/>
    <w:rsid w:val="00CC28D9"/>
    <w:rsid w:val="00D10617"/>
    <w:rsid w:val="00D33E47"/>
    <w:rsid w:val="00D545B9"/>
    <w:rsid w:val="00E465B5"/>
    <w:rsid w:val="00EB0E0A"/>
    <w:rsid w:val="00F57CBB"/>
    <w:rsid w:val="00F8328E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9D87E6-8BE8-4E93-97A0-DB6BDD63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dvor0408</cp:lastModifiedBy>
  <cp:revision>11</cp:revision>
  <dcterms:created xsi:type="dcterms:W3CDTF">2020-02-18T06:26:00Z</dcterms:created>
  <dcterms:modified xsi:type="dcterms:W3CDTF">2023-11-13T09:09:00Z</dcterms:modified>
</cp:coreProperties>
</file>